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0F" w:rsidRDefault="00C4560F" w:rsidP="00C4560F">
      <w:pPr>
        <w:pStyle w:val="a4"/>
        <w:tabs>
          <w:tab w:val="left" w:pos="284"/>
        </w:tabs>
        <w:ind w:left="-426"/>
        <w:jc w:val="center"/>
      </w:pPr>
      <w:r>
        <w:t xml:space="preserve">       </w:t>
      </w:r>
      <w:r w:rsidR="0038312B">
        <w:rPr>
          <w:noProof/>
          <w:sz w:val="18"/>
          <w:szCs w:val="18"/>
        </w:rPr>
        <w:drawing>
          <wp:inline distT="0" distB="0" distL="0" distR="0" wp14:anchorId="0A15761D" wp14:editId="7460E477">
            <wp:extent cx="525709" cy="599846"/>
            <wp:effectExtent l="0" t="0" r="8255" b="0"/>
            <wp:docPr id="2" name="Рисунок 2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51" cy="60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60F" w:rsidRDefault="00C4560F" w:rsidP="00C456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Катав-Ивановского</w:t>
      </w:r>
      <w:proofErr w:type="gramEnd"/>
    </w:p>
    <w:p w:rsidR="00C4560F" w:rsidRDefault="00C4560F" w:rsidP="00C456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муниципального района</w:t>
      </w:r>
    </w:p>
    <w:p w:rsidR="00C4560F" w:rsidRDefault="00C4560F" w:rsidP="00C4560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Степана Разина улица,  № 45 дом,  Катав-Ивановск город,  Челябинская область, Россия, 456110</w:t>
      </w:r>
    </w:p>
    <w:p w:rsidR="00C4560F" w:rsidRDefault="00C4560F" w:rsidP="00C4560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Тел. (351-47) 2-30-66; факс (351-47) 2-30-10; E-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mail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: </w:t>
      </w:r>
      <w:hyperlink r:id="rId8" w:history="1"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ad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m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.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kat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-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iv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@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chel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.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surnet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</w:rPr>
          <w:t>.</w:t>
        </w:r>
        <w:r>
          <w:rPr>
            <w:rStyle w:val="a6"/>
            <w:rFonts w:ascii="Times New Roman" w:hAnsi="Times New Roman" w:cs="Times New Roman"/>
            <w:b/>
            <w:sz w:val="18"/>
            <w:szCs w:val="18"/>
            <w:lang w:val="en-US"/>
          </w:rPr>
          <w:t>ru</w:t>
        </w:r>
      </w:hyperlink>
      <w:r>
        <w:rPr>
          <w:rFonts w:ascii="Times New Roman" w:hAnsi="Times New Roman" w:cs="Times New Roman"/>
          <w:b/>
          <w:sz w:val="18"/>
          <w:szCs w:val="18"/>
        </w:rPr>
        <w:t>;</w:t>
      </w:r>
    </w:p>
    <w:p w:rsidR="00C4560F" w:rsidRDefault="00C4560F" w:rsidP="00C4560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ОКПО 01695659; ОГРН 1027400758109; ИНН/КПП 7410001498/745701001</w:t>
      </w:r>
    </w:p>
    <w:p w:rsidR="00C4560F" w:rsidRDefault="00C4560F" w:rsidP="00C4560F">
      <w:pPr>
        <w:pBdr>
          <w:bottom w:val="thinThickSmallGap" w:sz="24" w:space="0" w:color="auto"/>
        </w:pBdr>
        <w:jc w:val="center"/>
        <w:rPr>
          <w:rFonts w:ascii="Times New Roman" w:hAnsi="Times New Roman" w:cs="Times New Roman"/>
          <w:b/>
        </w:rPr>
      </w:pPr>
    </w:p>
    <w:p w:rsidR="00C4560F" w:rsidRDefault="00C4560F" w:rsidP="00C4560F">
      <w:pPr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 ___________  202</w:t>
      </w:r>
      <w:r w:rsidR="003831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№ </w:t>
      </w:r>
      <w:r w:rsidR="00E450D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450D1" w:rsidRDefault="00E450D1" w:rsidP="00E450D1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</w:t>
      </w:r>
    </w:p>
    <w:p w:rsidR="00E450D1" w:rsidRDefault="00E450D1" w:rsidP="00E450D1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E450D1" w:rsidRDefault="00E450D1" w:rsidP="00E450D1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муниципального района</w:t>
      </w:r>
    </w:p>
    <w:p w:rsidR="00E450D1" w:rsidRDefault="00E450D1" w:rsidP="00E450D1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А.В. Васильеву</w:t>
      </w:r>
    </w:p>
    <w:p w:rsidR="00E450D1" w:rsidRDefault="00E450D1" w:rsidP="00E450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50D1" w:rsidRDefault="00E450D1" w:rsidP="00E450D1">
      <w:pPr>
        <w:ind w:right="8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Регламентом Собрания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прошу включить вопрос «О</w:t>
      </w:r>
      <w:r w:rsidR="0038312B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муниципальных программ в сфере культуры»</w:t>
      </w:r>
      <w:r>
        <w:rPr>
          <w:rFonts w:ascii="Times New Roman" w:hAnsi="Times New Roman" w:cs="Times New Roman"/>
          <w:sz w:val="28"/>
          <w:szCs w:val="28"/>
        </w:rPr>
        <w:t xml:space="preserve"> для рассмотрения на очередном заседании Собрания депутатов. </w:t>
      </w:r>
    </w:p>
    <w:p w:rsidR="00E450D1" w:rsidRDefault="00E450D1" w:rsidP="00E450D1">
      <w:pPr>
        <w:ind w:right="81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Пакет документов в 8 экземплярах прилагается.</w:t>
      </w:r>
    </w:p>
    <w:p w:rsidR="00E450D1" w:rsidRDefault="00E450D1" w:rsidP="00E450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</w:t>
      </w:r>
      <w:r w:rsidR="0038312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Начальник Управления  культуры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 района  О.М. Комаровская.  </w:t>
      </w:r>
    </w:p>
    <w:p w:rsidR="00E450D1" w:rsidRDefault="00E450D1" w:rsidP="00E450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необходимое для доклада: </w:t>
      </w:r>
      <w:r w:rsidR="0038312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38312B" w:rsidRDefault="0038312B" w:rsidP="00E450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50D1" w:rsidRDefault="00E450D1" w:rsidP="00E450D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E450D1" w:rsidRDefault="00E450D1" w:rsidP="00E450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Собрания депутатов (с приложениями)</w:t>
      </w:r>
    </w:p>
    <w:p w:rsidR="00E450D1" w:rsidRDefault="00E450D1" w:rsidP="00E450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версия всех материалов</w:t>
      </w:r>
    </w:p>
    <w:p w:rsidR="00E450D1" w:rsidRDefault="00E450D1" w:rsidP="00E450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0D1" w:rsidRDefault="00E450D1" w:rsidP="00E450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12B" w:rsidRDefault="0038312B" w:rsidP="00E450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12B" w:rsidRDefault="0038312B" w:rsidP="00E450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0D1" w:rsidRDefault="00E450D1" w:rsidP="00E450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E450D1" w:rsidRDefault="00E450D1" w:rsidP="00E450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38312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E450D1" w:rsidRDefault="00E450D1" w:rsidP="00E450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12B" w:rsidRDefault="0038312B" w:rsidP="00E450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450D1" w:rsidRPr="0038312B" w:rsidRDefault="00E450D1" w:rsidP="00E450D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312B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E450D1" w:rsidRPr="0038312B" w:rsidRDefault="00E450D1" w:rsidP="00E450D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312B">
        <w:rPr>
          <w:rFonts w:ascii="Times New Roman" w:hAnsi="Times New Roman" w:cs="Times New Roman"/>
          <w:sz w:val="20"/>
          <w:szCs w:val="20"/>
        </w:rPr>
        <w:t>Комаровская Ольга Михайловна</w:t>
      </w:r>
    </w:p>
    <w:p w:rsidR="00E450D1" w:rsidRPr="0038312B" w:rsidRDefault="00E450D1" w:rsidP="00E450D1">
      <w:pPr>
        <w:spacing w:after="0"/>
        <w:jc w:val="both"/>
        <w:rPr>
          <w:sz w:val="20"/>
          <w:szCs w:val="20"/>
        </w:rPr>
      </w:pPr>
      <w:r w:rsidRPr="0038312B">
        <w:rPr>
          <w:rFonts w:ascii="Times New Roman" w:hAnsi="Times New Roman" w:cs="Times New Roman"/>
          <w:sz w:val="20"/>
          <w:szCs w:val="20"/>
        </w:rPr>
        <w:t>Тел.</w:t>
      </w:r>
      <w:r w:rsidRPr="0038312B">
        <w:rPr>
          <w:rFonts w:ascii="Times New Roman" w:hAnsi="Times New Roman"/>
          <w:sz w:val="20"/>
          <w:szCs w:val="20"/>
        </w:rPr>
        <w:t xml:space="preserve"> 8 (35147) 2-42-40</w:t>
      </w:r>
    </w:p>
    <w:sectPr w:rsidR="00E450D1" w:rsidRPr="0038312B" w:rsidSect="00FD2EA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0E1"/>
    <w:multiLevelType w:val="hybridMultilevel"/>
    <w:tmpl w:val="8ADCC398"/>
    <w:lvl w:ilvl="0" w:tplc="9EE64C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69"/>
    <w:rsid w:val="00032EFD"/>
    <w:rsid w:val="00050B70"/>
    <w:rsid w:val="000D7AF4"/>
    <w:rsid w:val="0010783C"/>
    <w:rsid w:val="00155F8F"/>
    <w:rsid w:val="00295E64"/>
    <w:rsid w:val="0038312B"/>
    <w:rsid w:val="003C05BB"/>
    <w:rsid w:val="0057178C"/>
    <w:rsid w:val="005F252B"/>
    <w:rsid w:val="006078BB"/>
    <w:rsid w:val="00693793"/>
    <w:rsid w:val="00745087"/>
    <w:rsid w:val="00784422"/>
    <w:rsid w:val="007844E0"/>
    <w:rsid w:val="00877743"/>
    <w:rsid w:val="00927169"/>
    <w:rsid w:val="0093575E"/>
    <w:rsid w:val="009A509E"/>
    <w:rsid w:val="00AB2D43"/>
    <w:rsid w:val="00AF658E"/>
    <w:rsid w:val="00B22CD1"/>
    <w:rsid w:val="00B34DEF"/>
    <w:rsid w:val="00B83BEA"/>
    <w:rsid w:val="00C4560F"/>
    <w:rsid w:val="00D67DA2"/>
    <w:rsid w:val="00DB34A7"/>
    <w:rsid w:val="00E450D1"/>
    <w:rsid w:val="00FD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B2D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B2D4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Hyperlink"/>
    <w:basedOn w:val="a0"/>
    <w:semiHidden/>
    <w:unhideWhenUsed/>
    <w:rsid w:val="00C4560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D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2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B2D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AB2D4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6">
    <w:name w:val="Hyperlink"/>
    <w:basedOn w:val="a0"/>
    <w:semiHidden/>
    <w:unhideWhenUsed/>
    <w:rsid w:val="00C4560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D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2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7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kat-iv@chel.surne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52A4B-26EA-40BF-8D7D-761E8AFB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2022-10-26T04:38:00Z</cp:lastPrinted>
  <dcterms:created xsi:type="dcterms:W3CDTF">2024-05-02T11:10:00Z</dcterms:created>
  <dcterms:modified xsi:type="dcterms:W3CDTF">2024-05-02T11:10:00Z</dcterms:modified>
</cp:coreProperties>
</file>